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D88CB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Załącznik nr 2</w:t>
      </w:r>
    </w:p>
    <w:p w14:paraId="67E5A09F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……………, dn.……………………</w:t>
      </w:r>
    </w:p>
    <w:p w14:paraId="6F4FDB89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Oferent</w:t>
      </w:r>
    </w:p>
    <w:p w14:paraId="65A60690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(Nazwa, adres)</w:t>
      </w:r>
    </w:p>
    <w:p w14:paraId="2D569C74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6EBCD552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…………………………………………………………..</w:t>
      </w:r>
    </w:p>
    <w:p w14:paraId="5D509A0E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7833013F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…………………………………………………………..</w:t>
      </w:r>
    </w:p>
    <w:p w14:paraId="57C3B8E2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A989EA1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NIP…………………………………</w:t>
      </w:r>
    </w:p>
    <w:p w14:paraId="1C0A48E1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31ACBB0D" w14:textId="77777777" w:rsidR="000516F1" w:rsidRDefault="000516F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4A90ADC6" w14:textId="77777777" w:rsidR="000516F1" w:rsidRDefault="000516F1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B676CC8" w14:textId="77777777" w:rsidR="000516F1" w:rsidRDefault="000516F1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9C5050E" w14:textId="77777777" w:rsidR="000516F1" w:rsidRDefault="000516F1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65FC01A" w14:textId="77777777" w:rsidR="000516F1" w:rsidRDefault="000516F1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259935E" w14:textId="77777777" w:rsidR="000516F1" w:rsidRDefault="00000000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Oświadczenie o spełnieniu wszystkich warunków udziału w postępowaniu</w:t>
      </w:r>
    </w:p>
    <w:p w14:paraId="31774289" w14:textId="26277924" w:rsidR="000516F1" w:rsidRPr="0041498A" w:rsidRDefault="00000000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 xml:space="preserve">w odpowiedzi na Zapytanie ofertowe nr </w:t>
      </w:r>
      <w:r w:rsidR="00284A49">
        <w:rPr>
          <w:rFonts w:ascii="Times New Roman" w:eastAsia="Times New Roman" w:hAnsi="Times New Roman" w:cs="Times New Roman"/>
          <w:i/>
        </w:rPr>
        <w:t>5</w:t>
      </w:r>
      <w:r>
        <w:rPr>
          <w:rFonts w:ascii="Times New Roman" w:eastAsia="Times New Roman" w:hAnsi="Times New Roman" w:cs="Times New Roman"/>
          <w:i/>
          <w:color w:val="000000"/>
        </w:rPr>
        <w:t>_2025_1.11_0</w:t>
      </w:r>
      <w:r>
        <w:rPr>
          <w:rFonts w:ascii="Times New Roman" w:eastAsia="Times New Roman" w:hAnsi="Times New Roman" w:cs="Times New Roman"/>
          <w:i/>
        </w:rPr>
        <w:t>540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highlight w:val="white"/>
        </w:rPr>
        <w:t xml:space="preserve">z </w:t>
      </w:r>
      <w:r w:rsidRPr="0041498A">
        <w:rPr>
          <w:rFonts w:ascii="Times New Roman" w:eastAsia="Times New Roman" w:hAnsi="Times New Roman" w:cs="Times New Roman"/>
          <w:i/>
          <w:color w:val="000000"/>
        </w:rPr>
        <w:t xml:space="preserve">dnia </w:t>
      </w:r>
      <w:r w:rsidR="0041498A" w:rsidRPr="0041498A">
        <w:rPr>
          <w:rFonts w:ascii="Times New Roman" w:eastAsia="Times New Roman" w:hAnsi="Times New Roman" w:cs="Times New Roman"/>
          <w:i/>
        </w:rPr>
        <w:t>2 grudnia</w:t>
      </w:r>
      <w:r w:rsidRPr="0041498A">
        <w:rPr>
          <w:rFonts w:ascii="Times New Roman" w:eastAsia="Times New Roman" w:hAnsi="Times New Roman" w:cs="Times New Roman"/>
          <w:i/>
          <w:color w:val="000000"/>
        </w:rPr>
        <w:t xml:space="preserve"> 2025 r.</w:t>
      </w:r>
      <w:r w:rsidRPr="0041498A">
        <w:rPr>
          <w:rFonts w:ascii="Times New Roman" w:eastAsia="Times New Roman" w:hAnsi="Times New Roman" w:cs="Times New Roman"/>
        </w:rPr>
        <w:t xml:space="preserve"> </w:t>
      </w:r>
    </w:p>
    <w:p w14:paraId="47403CE3" w14:textId="77777777" w:rsidR="000516F1" w:rsidRDefault="000516F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6CB65F" w14:textId="77777777" w:rsidR="000516F1" w:rsidRDefault="000516F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39D0F30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że:</w:t>
      </w:r>
    </w:p>
    <w:p w14:paraId="0B5C7284" w14:textId="77777777" w:rsidR="000516F1" w:rsidRDefault="000516F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4A1EFC4" w14:textId="77777777" w:rsidR="000516F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Dysponuję potencjałem technicznym, koniecznym do należytego wykonania zamówienia.</w:t>
      </w:r>
    </w:p>
    <w:p w14:paraId="03782CCA" w14:textId="77777777" w:rsidR="000516F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Znajduję się w sytuacji ekonomicznej i finansowej zapewniającej wykonanie zamówienia.</w:t>
      </w:r>
    </w:p>
    <w:p w14:paraId="345AFB27" w14:textId="77777777" w:rsidR="000516F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Posiadam wykwalifikowaną kadrę, gotową do realizacji zamówienia.</w:t>
      </w:r>
    </w:p>
    <w:p w14:paraId="2161E2BC" w14:textId="77777777" w:rsidR="000516F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Posiadam niezbędną wiedzę i doświadczenie oraz zdolności techniczne i organizacyjne umożliwiające prawidłowe wykonanie przedmiotu zamówienia.</w:t>
      </w:r>
    </w:p>
    <w:p w14:paraId="4343F86D" w14:textId="77777777" w:rsidR="000516F1" w:rsidRDefault="000516F1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19E34EE" w14:textId="77777777" w:rsidR="000516F1" w:rsidRDefault="000516F1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D61654D" w14:textId="77777777" w:rsidR="000516F1" w:rsidRDefault="00000000">
      <w:pP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Ponadto, spełniam niżej opisane dodatkowe warunki udziału w postępowaniu:</w:t>
      </w:r>
    </w:p>
    <w:p w14:paraId="2C7828D2" w14:textId="77777777" w:rsidR="000516F1" w:rsidRDefault="000516F1">
      <w:pP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8C2BEB5" w14:textId="77777777" w:rsidR="000516F1" w:rsidRDefault="00000000">
      <w:pP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Dodatkowe warunki udziału:</w:t>
      </w:r>
    </w:p>
    <w:p w14:paraId="021AE4FF" w14:textId="77777777" w:rsidR="000516F1" w:rsidRDefault="000516F1">
      <w:pP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CCFC9CD" w14:textId="14FAF6E1" w:rsidR="000516F1" w:rsidRDefault="00000000">
      <w:pPr>
        <w:tabs>
          <w:tab w:val="left" w:pos="1123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Posiadam wiedzę i doświadczenie w realizacji (zakończeniu) w okresie ostatnich 3 lat przed upływem terminu składania ofert, a jeżeli okres prowadzenia działalności jest krótszy, w tym okresie, co najmniej dwóch usług o wartości co najmnie</w:t>
      </w:r>
      <w:r w:rsidR="00284A49">
        <w:rPr>
          <w:rFonts w:ascii="Times New Roman" w:eastAsia="Times New Roman" w:hAnsi="Times New Roman" w:cs="Times New Roman"/>
        </w:rPr>
        <w:t xml:space="preserve">j </w:t>
      </w:r>
      <w:r>
        <w:rPr>
          <w:rFonts w:ascii="Times New Roman" w:eastAsia="Times New Roman" w:hAnsi="Times New Roman" w:cs="Times New Roman"/>
          <w:highlight w:val="white"/>
        </w:rPr>
        <w:t>3</w:t>
      </w:r>
      <w:r w:rsidR="00284A49">
        <w:rPr>
          <w:rFonts w:ascii="Times New Roman" w:eastAsia="Times New Roman" w:hAnsi="Times New Roman" w:cs="Times New Roman"/>
          <w:highlight w:val="white"/>
        </w:rPr>
        <w:t>5</w:t>
      </w:r>
      <w:r>
        <w:rPr>
          <w:rFonts w:ascii="Times New Roman" w:eastAsia="Times New Roman" w:hAnsi="Times New Roman" w:cs="Times New Roman"/>
          <w:highlight w:val="white"/>
        </w:rPr>
        <w:t>0 000 zł netto każda,</w:t>
      </w:r>
      <w:r>
        <w:rPr>
          <w:rFonts w:ascii="Times New Roman" w:eastAsia="Times New Roman" w:hAnsi="Times New Roman" w:cs="Times New Roman"/>
        </w:rPr>
        <w:t xml:space="preserve"> która polegał</w:t>
      </w:r>
      <w:r w:rsidR="0041498A"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</w:rPr>
        <w:t xml:space="preserve"> na dostarczeniu maszyn do obróbki metalu.</w:t>
      </w:r>
    </w:p>
    <w:p w14:paraId="2A7D9C09" w14:textId="7ADDE16A" w:rsidR="000516F1" w:rsidRPr="00284A49" w:rsidRDefault="00000000">
      <w:pPr>
        <w:tabs>
          <w:tab w:val="left" w:pos="1123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Jako potwierdzenie spełnienia powyższego warunku przedstawiam dowody </w:t>
      </w:r>
      <w:r w:rsidRPr="00284A49">
        <w:rPr>
          <w:rFonts w:ascii="Times New Roman" w:eastAsia="Times New Roman" w:hAnsi="Times New Roman" w:cs="Times New Roman"/>
        </w:rPr>
        <w:t>potwierdzające jego spełnienie np. Referencje/ listy polecające/ protokoły odbioru/ faktury wraz z potwierdzeniem ich opłacenia oraz specyfikacją lub inne dokumenty równoważne potwierdzające spełnienie opisanego ww</w:t>
      </w:r>
      <w:r w:rsidR="00284A49" w:rsidRPr="00284A49">
        <w:rPr>
          <w:rFonts w:ascii="Times New Roman" w:eastAsia="Times New Roman" w:hAnsi="Times New Roman" w:cs="Times New Roman"/>
        </w:rPr>
        <w:t>.</w:t>
      </w:r>
      <w:r w:rsidRPr="00284A49">
        <w:rPr>
          <w:rFonts w:ascii="Times New Roman" w:eastAsia="Times New Roman" w:hAnsi="Times New Roman" w:cs="Times New Roman"/>
        </w:rPr>
        <w:t xml:space="preserve"> warunku obejmujące wartość</w:t>
      </w:r>
      <w:r w:rsidR="00284A49" w:rsidRPr="00284A49">
        <w:rPr>
          <w:rFonts w:ascii="Times New Roman" w:eastAsia="Times New Roman" w:hAnsi="Times New Roman" w:cs="Times New Roman"/>
        </w:rPr>
        <w:t xml:space="preserve">, </w:t>
      </w:r>
      <w:r w:rsidRPr="00284A49">
        <w:rPr>
          <w:rFonts w:ascii="Times New Roman" w:eastAsia="Times New Roman" w:hAnsi="Times New Roman" w:cs="Times New Roman"/>
        </w:rPr>
        <w:t>zakres</w:t>
      </w:r>
      <w:r w:rsidR="00284A49" w:rsidRPr="00284A49">
        <w:rPr>
          <w:rFonts w:ascii="Times New Roman" w:eastAsia="Times New Roman" w:hAnsi="Times New Roman" w:cs="Times New Roman"/>
        </w:rPr>
        <w:t xml:space="preserve"> i termin realizacji.</w:t>
      </w:r>
    </w:p>
    <w:p w14:paraId="2FD7D897" w14:textId="77777777" w:rsidR="000516F1" w:rsidRDefault="000516F1">
      <w:pP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069CF219" w14:textId="77777777" w:rsidR="000516F1" w:rsidRDefault="00000000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4E00695F" w14:textId="77777777" w:rsidR="000516F1" w:rsidRDefault="00000000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……………………………………………………</w:t>
      </w:r>
    </w:p>
    <w:p w14:paraId="00D73583" w14:textId="77777777" w:rsidR="000516F1" w:rsidRDefault="00000000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podpis upoważnionego przedstawiciela Oferenta</w:t>
      </w:r>
    </w:p>
    <w:p w14:paraId="5B2C8774" w14:textId="77777777" w:rsidR="000516F1" w:rsidRDefault="00000000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sectPr w:rsidR="000516F1">
      <w:headerReference w:type="default" r:id="rId8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52188" w14:textId="77777777" w:rsidR="00EC436B" w:rsidRDefault="00EC436B">
      <w:pPr>
        <w:spacing w:after="0" w:line="240" w:lineRule="auto"/>
      </w:pPr>
      <w:r>
        <w:separator/>
      </w:r>
    </w:p>
  </w:endnote>
  <w:endnote w:type="continuationSeparator" w:id="0">
    <w:p w14:paraId="7FCCF3C2" w14:textId="77777777" w:rsidR="00EC436B" w:rsidRDefault="00EC4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1E286" w14:textId="77777777" w:rsidR="00EC436B" w:rsidRDefault="00EC436B">
      <w:pPr>
        <w:spacing w:after="0" w:line="240" w:lineRule="auto"/>
      </w:pPr>
      <w:r>
        <w:separator/>
      </w:r>
    </w:p>
  </w:footnote>
  <w:footnote w:type="continuationSeparator" w:id="0">
    <w:p w14:paraId="0CBE0318" w14:textId="77777777" w:rsidR="00EC436B" w:rsidRDefault="00EC4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5C896" w14:textId="77777777" w:rsidR="000516F1" w:rsidRDefault="00000000">
    <w:pPr>
      <w:tabs>
        <w:tab w:val="center" w:pos="4536"/>
        <w:tab w:val="right" w:pos="9072"/>
        <w:tab w:val="left" w:pos="3480"/>
      </w:tabs>
      <w:spacing w:after="0" w:line="240" w:lineRule="auto"/>
      <w:jc w:val="right"/>
    </w:pPr>
    <w:r>
      <w:rPr>
        <w:noProof/>
      </w:rPr>
      <w:drawing>
        <wp:inline distT="0" distB="0" distL="0" distR="0" wp14:anchorId="235C26F3" wp14:editId="214F0CF3">
          <wp:extent cx="5791835" cy="612140"/>
          <wp:effectExtent l="0" t="0" r="0" b="0"/>
          <wp:docPr id="126618800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91835" cy="61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854D7D"/>
    <w:multiLevelType w:val="multilevel"/>
    <w:tmpl w:val="E304C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440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6F1"/>
    <w:rsid w:val="000516F1"/>
    <w:rsid w:val="001776E2"/>
    <w:rsid w:val="00284A49"/>
    <w:rsid w:val="0041498A"/>
    <w:rsid w:val="00BB6D86"/>
    <w:rsid w:val="00D43538"/>
    <w:rsid w:val="00E11F67"/>
    <w:rsid w:val="00E94DC5"/>
    <w:rsid w:val="00EC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161F9"/>
  <w15:docId w15:val="{CD654ED4-EC80-46CE-A772-AEE4A6738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uiPriority w:val="34"/>
    <w:qFormat/>
    <w:rsid w:val="00865126"/>
    <w:pPr>
      <w:ind w:left="720"/>
      <w:contextualSpacing/>
    </w:pPr>
  </w:style>
  <w:style w:type="paragraph" w:styleId="Tekstdymka">
    <w:name w:val="Balloon Text"/>
    <w:link w:val="TekstdymkaZnak"/>
    <w:uiPriority w:val="99"/>
    <w:semiHidden/>
    <w:unhideWhenUsed/>
    <w:rsid w:val="009A1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F8"/>
    <w:rPr>
      <w:rFonts w:ascii="Tahoma" w:hAnsi="Tahoma" w:cs="Tahoma"/>
      <w:sz w:val="16"/>
      <w:szCs w:val="16"/>
    </w:rPr>
  </w:style>
  <w:style w:type="paragraph" w:styleId="Nagwek">
    <w:name w:val="header"/>
    <w:link w:val="NagwekZnak"/>
    <w:uiPriority w:val="99"/>
    <w:unhideWhenUsed/>
    <w:rsid w:val="00356E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E84"/>
  </w:style>
  <w:style w:type="paragraph" w:styleId="Stopka">
    <w:name w:val="footer"/>
    <w:link w:val="StopkaZnak"/>
    <w:uiPriority w:val="99"/>
    <w:unhideWhenUsed/>
    <w:rsid w:val="00356E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E84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07k5/a/XPtqv8XkvhoqSoTJ8pQ==">CgMxLjA4AHIhMTRJbVp2WFdrXzdRUlAzaExzdFBJanJMcDJ0bVk5a1VI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Niedźwiecka</dc:creator>
  <cp:lastModifiedBy>Małgorzata Niedźwiecka</cp:lastModifiedBy>
  <cp:revision>4</cp:revision>
  <dcterms:created xsi:type="dcterms:W3CDTF">2024-02-13T07:23:00Z</dcterms:created>
  <dcterms:modified xsi:type="dcterms:W3CDTF">2025-12-02T15:21:00Z</dcterms:modified>
</cp:coreProperties>
</file>